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B742" w14:textId="7EAF2B6B" w:rsidR="00095ECD" w:rsidRDefault="00EE1487" w:rsidP="00E55A88">
      <w:pPr>
        <w:jc w:val="center"/>
        <w:rPr>
          <w:rFonts w:ascii="Cooper Black" w:hAnsi="Cooper Black"/>
          <w:sz w:val="72"/>
          <w:szCs w:val="72"/>
        </w:rPr>
      </w:pPr>
      <w:r w:rsidRPr="00E55A88">
        <w:rPr>
          <w:rFonts w:ascii="Cooper Black" w:hAnsi="Cooper Black"/>
          <w:sz w:val="72"/>
          <w:szCs w:val="72"/>
        </w:rPr>
        <w:t>OUR AWESOME BULLETIN</w:t>
      </w:r>
      <w:r w:rsidR="00E55A88">
        <w:rPr>
          <w:rFonts w:ascii="Cooper Black" w:hAnsi="Cooper Black"/>
          <w:sz w:val="72"/>
          <w:szCs w:val="72"/>
        </w:rPr>
        <w:t>!</w:t>
      </w:r>
    </w:p>
    <w:p w14:paraId="0328027C" w14:textId="30F3F4D0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1A039806" w14:textId="71411B68" w:rsidR="00E55A88" w:rsidRP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noProof/>
          <w:sz w:val="72"/>
          <w:szCs w:val="72"/>
        </w:rPr>
        <w:drawing>
          <wp:inline distT="0" distB="0" distL="0" distR="0" wp14:anchorId="69C55000" wp14:editId="2C028405">
            <wp:extent cx="5164797" cy="6226789"/>
            <wp:effectExtent l="0" t="0" r="0" b="317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286" cy="62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DCB0" w14:textId="31EB236B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lastRenderedPageBreak/>
        <w:t>Word Search!</w:t>
      </w:r>
    </w:p>
    <w:p w14:paraId="11B3D6CA" w14:textId="77777777" w:rsidR="00E55A88" w:rsidRDefault="00E55A88">
      <w:pPr>
        <w:rPr>
          <w:rFonts w:ascii="Ink Free" w:hAnsi="Ink Free"/>
          <w:sz w:val="72"/>
          <w:szCs w:val="72"/>
        </w:rPr>
      </w:pPr>
    </w:p>
    <w:p w14:paraId="32126D57" w14:textId="77777777" w:rsidR="00E55A88" w:rsidRDefault="00E55A88">
      <w:pPr>
        <w:rPr>
          <w:rFonts w:ascii="Ink Free" w:hAnsi="Ink Free"/>
          <w:sz w:val="72"/>
          <w:szCs w:val="72"/>
        </w:rPr>
      </w:pPr>
    </w:p>
    <w:p w14:paraId="08BABB87" w14:textId="24BA80C3" w:rsidR="00E55A88" w:rsidRDefault="00E55A88">
      <w:pPr>
        <w:rPr>
          <w:rFonts w:ascii="Ink Free" w:hAnsi="Ink Free"/>
          <w:sz w:val="72"/>
          <w:szCs w:val="72"/>
        </w:rPr>
      </w:pPr>
      <w:r>
        <w:rPr>
          <w:rFonts w:ascii="Ink Free" w:hAnsi="Ink Free"/>
          <w:noProof/>
          <w:sz w:val="72"/>
          <w:szCs w:val="72"/>
        </w:rPr>
        <w:drawing>
          <wp:inline distT="0" distB="0" distL="0" distR="0" wp14:anchorId="6D2BEFB2" wp14:editId="608E8E79">
            <wp:extent cx="6246055" cy="5489374"/>
            <wp:effectExtent l="0" t="0" r="254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se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116" cy="55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A77DB" w14:textId="01137ED6" w:rsidR="00E55A88" w:rsidRP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  <w:r w:rsidRPr="00E55A88">
        <w:rPr>
          <w:rFonts w:ascii="Cooper Black" w:hAnsi="Cooper Black"/>
          <w:sz w:val="72"/>
          <w:szCs w:val="72"/>
        </w:rPr>
        <w:lastRenderedPageBreak/>
        <w:t>Matching Game</w:t>
      </w:r>
    </w:p>
    <w:p w14:paraId="12E3A257" w14:textId="59F758B8" w:rsidR="00E55A88" w:rsidRDefault="00E55A88">
      <w:pPr>
        <w:rPr>
          <w:rFonts w:ascii="Ink Free" w:hAnsi="Ink Free"/>
          <w:sz w:val="72"/>
          <w:szCs w:val="72"/>
        </w:rPr>
      </w:pPr>
    </w:p>
    <w:p w14:paraId="0710CF33" w14:textId="22AD016C" w:rsidR="00E55A88" w:rsidRDefault="00E55A88">
      <w:pPr>
        <w:rPr>
          <w:rFonts w:ascii="Ink Free" w:hAnsi="Ink Free"/>
          <w:sz w:val="72"/>
          <w:szCs w:val="72"/>
        </w:rPr>
      </w:pPr>
      <w:r>
        <w:rPr>
          <w:rFonts w:ascii="Ink Free" w:hAnsi="Ink Free"/>
          <w:noProof/>
          <w:sz w:val="72"/>
          <w:szCs w:val="72"/>
        </w:rPr>
        <w:drawing>
          <wp:inline distT="0" distB="0" distL="0" distR="0" wp14:anchorId="621C3FDC" wp14:editId="060B1AE5">
            <wp:extent cx="5943600" cy="457263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zz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21BE0" w14:textId="23544AB3" w:rsidR="00E55A88" w:rsidRDefault="00E55A88">
      <w:pPr>
        <w:rPr>
          <w:rFonts w:ascii="Ink Free" w:hAnsi="Ink Free"/>
          <w:sz w:val="72"/>
          <w:szCs w:val="72"/>
        </w:rPr>
      </w:pPr>
    </w:p>
    <w:p w14:paraId="73C28533" w14:textId="73138833" w:rsidR="00E55A88" w:rsidRDefault="00E55A88">
      <w:pPr>
        <w:rPr>
          <w:rFonts w:ascii="Ink Free" w:hAnsi="Ink Free"/>
          <w:sz w:val="72"/>
          <w:szCs w:val="72"/>
        </w:rPr>
      </w:pPr>
    </w:p>
    <w:p w14:paraId="4F5CF188" w14:textId="29DBD9A6" w:rsidR="00E55A88" w:rsidRDefault="00E55A88">
      <w:pPr>
        <w:rPr>
          <w:rFonts w:ascii="Ink Free" w:hAnsi="Ink Free"/>
          <w:sz w:val="72"/>
          <w:szCs w:val="72"/>
        </w:rPr>
      </w:pPr>
    </w:p>
    <w:p w14:paraId="20FBBE84" w14:textId="3E6B0D7F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  <w:r w:rsidRPr="00E55A88">
        <w:rPr>
          <w:rFonts w:ascii="Cooper Black" w:hAnsi="Cooper Black"/>
          <w:sz w:val="72"/>
          <w:szCs w:val="72"/>
        </w:rPr>
        <w:lastRenderedPageBreak/>
        <w:t>Maze</w:t>
      </w:r>
    </w:p>
    <w:p w14:paraId="2BF1A697" w14:textId="7090C672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1BA0273C" w14:textId="5F324F53" w:rsidR="00E55A88" w:rsidRDefault="00E55A88" w:rsidP="00E55A88">
      <w:pPr>
        <w:jc w:val="center"/>
        <w:rPr>
          <w:rFonts w:ascii="Ink Free" w:hAnsi="Ink Free"/>
          <w:sz w:val="72"/>
          <w:szCs w:val="72"/>
        </w:rPr>
      </w:pPr>
      <w:r>
        <w:rPr>
          <w:rFonts w:ascii="Cooper Black" w:hAnsi="Cooper Black"/>
          <w:noProof/>
          <w:sz w:val="72"/>
          <w:szCs w:val="72"/>
        </w:rPr>
        <w:drawing>
          <wp:inline distT="0" distB="0" distL="0" distR="0" wp14:anchorId="1FB168D2" wp14:editId="0C472492">
            <wp:extent cx="5514145" cy="6538201"/>
            <wp:effectExtent l="0" t="0" r="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559" cy="656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A0FF3" w14:textId="5721FAD9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lastRenderedPageBreak/>
        <w:t>Draw the story!</w:t>
      </w:r>
    </w:p>
    <w:p w14:paraId="4DA14580" w14:textId="60C14275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6B2D" wp14:editId="3A1CD1F3">
                <wp:simplePos x="0" y="0"/>
                <wp:positionH relativeFrom="column">
                  <wp:posOffset>-323557</wp:posOffset>
                </wp:positionH>
                <wp:positionV relativeFrom="paragraph">
                  <wp:posOffset>92270</wp:posOffset>
                </wp:positionV>
                <wp:extent cx="6541477" cy="7737231"/>
                <wp:effectExtent l="0" t="0" r="1206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7" cy="77372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CFD79" id="Rectangle 10" o:spid="_x0000_s1026" style="position:absolute;margin-left:-25.5pt;margin-top:7.25pt;width:515.1pt;height:60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" fillcolor="white [3212]" strokecolor="#1f3763 [1604]" strokeweight="1pt"/>
            </w:pict>
          </mc:Fallback>
        </mc:AlternateContent>
      </w:r>
    </w:p>
    <w:p w14:paraId="371DBD87" w14:textId="0AFCA755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19AC1FB4" w14:textId="7B48FC3A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3A0133FB" w14:textId="5B340836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762BEC43" w14:textId="0E13AEB8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24227D5F" w14:textId="5A3065A6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0DB87DBB" w14:textId="79BC1C0A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408C92CF" w14:textId="6BE8EDAE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61F32E49" w14:textId="49438CF2" w:rsid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46AF3F76" w14:textId="77777777" w:rsidR="00E55A88" w:rsidRPr="00E55A88" w:rsidRDefault="00E55A88" w:rsidP="00E55A88">
      <w:pPr>
        <w:jc w:val="center"/>
        <w:rPr>
          <w:rFonts w:ascii="Cooper Black" w:hAnsi="Cooper Black"/>
          <w:sz w:val="72"/>
          <w:szCs w:val="72"/>
        </w:rPr>
      </w:pPr>
    </w:p>
    <w:p w14:paraId="12E9D37C" w14:textId="77777777" w:rsidR="00E55A88" w:rsidRDefault="00E55A88" w:rsidP="00E55A88">
      <w:pPr>
        <w:jc w:val="center"/>
        <w:rPr>
          <w:rFonts w:ascii="Ink Free" w:hAnsi="Ink Free"/>
          <w:sz w:val="72"/>
          <w:szCs w:val="72"/>
        </w:rPr>
      </w:pPr>
    </w:p>
    <w:p w14:paraId="3E617740" w14:textId="5BAD3FF7" w:rsidR="00E55A88" w:rsidRPr="00EE1487" w:rsidRDefault="00E55A88" w:rsidP="00E55A88">
      <w:pPr>
        <w:jc w:val="center"/>
        <w:rPr>
          <w:rFonts w:ascii="Ink Free" w:hAnsi="Ink Free"/>
          <w:sz w:val="72"/>
          <w:szCs w:val="72"/>
        </w:rPr>
      </w:pPr>
      <w:r>
        <w:rPr>
          <w:rFonts w:ascii="Ink Free" w:hAnsi="Ink Free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BC61E" wp14:editId="756E2048">
                <wp:simplePos x="0" y="0"/>
                <wp:positionH relativeFrom="column">
                  <wp:posOffset>1378341</wp:posOffset>
                </wp:positionH>
                <wp:positionV relativeFrom="paragraph">
                  <wp:posOffset>1111201</wp:posOffset>
                </wp:positionV>
                <wp:extent cx="3235569" cy="3010486"/>
                <wp:effectExtent l="19050" t="0" r="41275" b="3810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569" cy="3010486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77DE" id="Heart 11" o:spid="_x0000_s1026" style="position:absolute;margin-left:108.55pt;margin-top:87.5pt;width:254.75pt;height:23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5569,3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" path="m1617785,752622v674076,-1756117,3302976,,,2257864c-1685192,752622,943708,-1003495,1617785,752622xe" fillcolor="#c00000" strokecolor="red" strokeweight="1pt">
                <v:stroke joinstyle="miter"/>
                <v:path arrowok="t" o:connecttype="custom" o:connectlocs="1617785,752622;1617785,3010486;1617785,752622" o:connectangles="0,0,0"/>
              </v:shape>
            </w:pict>
          </mc:Fallback>
        </mc:AlternateContent>
      </w:r>
      <w:r>
        <w:rPr>
          <w:rFonts w:ascii="Ink Free" w:hAnsi="Ink Fre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15901" wp14:editId="095A1528">
                <wp:simplePos x="0" y="0"/>
                <wp:positionH relativeFrom="column">
                  <wp:posOffset>-421542</wp:posOffset>
                </wp:positionH>
                <wp:positionV relativeFrom="paragraph">
                  <wp:posOffset>1800665</wp:posOffset>
                </wp:positionV>
                <wp:extent cx="6963507" cy="1730326"/>
                <wp:effectExtent l="0" t="0" r="279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507" cy="17303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85740" id="Rectangle 9" o:spid="_x0000_s1026" style="position:absolute;margin-left:-33.2pt;margin-top:141.8pt;width:548.3pt;height:1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" fillcolor="#823b0b [1605]" strokecolor="#1f3763 [1604]" strokeweight="1pt"/>
            </w:pict>
          </mc:Fallback>
        </mc:AlternateContent>
      </w:r>
      <w:r>
        <w:rPr>
          <w:rFonts w:ascii="Ink Free" w:hAnsi="Ink Fre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AAB72" wp14:editId="49309967">
                <wp:simplePos x="0" y="0"/>
                <wp:positionH relativeFrom="column">
                  <wp:posOffset>2025748</wp:posOffset>
                </wp:positionH>
                <wp:positionV relativeFrom="paragraph">
                  <wp:posOffset>-84406</wp:posOffset>
                </wp:positionV>
                <wp:extent cx="2025747" cy="8496886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7" cy="84968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6E9C2" id="Rectangle 8" o:spid="_x0000_s1026" style="position:absolute;margin-left:159.5pt;margin-top:-6.65pt;width:159.5pt;height:66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" fillcolor="#823b0b [1605]" strokecolor="#1f3763 [1604]" strokeweight="1pt"/>
            </w:pict>
          </mc:Fallback>
        </mc:AlternateContent>
      </w:r>
    </w:p>
    <w:sectPr w:rsidR="00E55A88" w:rsidRPr="00EE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87"/>
    <w:rsid w:val="00095ECD"/>
    <w:rsid w:val="00E55A88"/>
    <w:rsid w:val="00E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9049"/>
  <w15:chartTrackingRefBased/>
  <w15:docId w15:val="{9116076E-DE71-417F-A68E-B82284F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5B6CE3F9014CA1CE788EC26CB939" ma:contentTypeVersion="9" ma:contentTypeDescription="Create a new document." ma:contentTypeScope="" ma:versionID="a7a0426deb853f6c5d8c05b7671e609a">
  <xsd:schema xmlns:xsd="http://www.w3.org/2001/XMLSchema" xmlns:xs="http://www.w3.org/2001/XMLSchema" xmlns:p="http://schemas.microsoft.com/office/2006/metadata/properties" xmlns:ns3="75382206-69ab-4c4e-acc3-edd54ced5b36" targetNamespace="http://schemas.microsoft.com/office/2006/metadata/properties" ma:root="true" ma:fieldsID="11a4c3aa0712b42ece757033b856eb34" ns3:_="">
    <xsd:import namespace="75382206-69ab-4c4e-acc3-edd54ced5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2206-69ab-4c4e-acc3-edd54ced5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2FD0F-4B7C-4C71-BDE0-4A113FC9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2206-69ab-4c4e-acc3-edd54ced5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52282-15E9-48F5-ABBB-4DE8F1822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3B1F6-438C-422A-97FC-6ADE5D798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2020-07-14T14:25:00Z</dcterms:created>
  <dcterms:modified xsi:type="dcterms:W3CDTF">2020-07-14T15:42:00Z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0x0101000B7F5B6CE3F9014CA1CE788EC26CB939</vt:lpwstr>
  </property>
</Properties>
</file>