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7B0C" w14:textId="4FF6D31C" w:rsidR="00A96E10" w:rsidRDefault="00A96E10" w:rsidP="00A96E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4 – Moses 2</w:t>
      </w:r>
    </w:p>
    <w:p w14:paraId="4B0DC478" w14:textId="6AEB0418" w:rsidR="00A96E10" w:rsidRDefault="00A96E10" w:rsidP="00A96E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Alternate Preschool and K/1st Questions</w:t>
      </w:r>
    </w:p>
    <w:p w14:paraId="5508E9DB" w14:textId="4648E937" w:rsidR="00A96E10" w:rsidRDefault="00A96E10" w:rsidP="00A96E10">
      <w:pPr>
        <w:spacing w:after="0"/>
        <w:rPr>
          <w:b/>
          <w:bCs/>
          <w:sz w:val="28"/>
          <w:szCs w:val="28"/>
        </w:rPr>
      </w:pPr>
    </w:p>
    <w:p w14:paraId="7627CC54" w14:textId="3A68A112" w:rsidR="00A96E10" w:rsidRDefault="00A96E10" w:rsidP="00A96E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Questions</w:t>
      </w:r>
    </w:p>
    <w:p w14:paraId="61DCD980" w14:textId="77777777" w:rsidR="00F75D48" w:rsidRDefault="00C14F32" w:rsidP="005D64B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Has anyone ever heard the word “judge” before</w:t>
      </w:r>
      <w:r w:rsidR="005D64B1">
        <w:rPr>
          <w:b/>
          <w:bCs/>
          <w:sz w:val="28"/>
          <w:szCs w:val="28"/>
        </w:rPr>
        <w:t>?  What does it mean to judge something?  (</w:t>
      </w:r>
      <w:r w:rsidR="00F75D48">
        <w:rPr>
          <w:b/>
          <w:bCs/>
          <w:sz w:val="28"/>
          <w:szCs w:val="28"/>
        </w:rPr>
        <w:t xml:space="preserve">Kind of like </w:t>
      </w:r>
      <w:proofErr w:type="gramStart"/>
      <w:r w:rsidR="00F75D48">
        <w:rPr>
          <w:b/>
          <w:bCs/>
          <w:sz w:val="28"/>
          <w:szCs w:val="28"/>
        </w:rPr>
        <w:t>making a decision</w:t>
      </w:r>
      <w:proofErr w:type="gramEnd"/>
      <w:r w:rsidR="00F75D48">
        <w:rPr>
          <w:b/>
          <w:bCs/>
          <w:sz w:val="28"/>
          <w:szCs w:val="28"/>
        </w:rPr>
        <w:t>)</w:t>
      </w:r>
    </w:p>
    <w:p w14:paraId="44E5FDDD" w14:textId="66D449D9" w:rsidR="00A96E10" w:rsidRPr="005D64B1" w:rsidRDefault="00316427" w:rsidP="005D64B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ever had to make a hard decision or a hard choice?  What was the hard choice that you had to make?</w:t>
      </w:r>
    </w:p>
    <w:p w14:paraId="2C2E5D07" w14:textId="72420886" w:rsidR="00A96E10" w:rsidRDefault="00A96E10" w:rsidP="00A96E10">
      <w:pPr>
        <w:spacing w:after="0"/>
        <w:rPr>
          <w:b/>
          <w:bCs/>
          <w:sz w:val="28"/>
          <w:szCs w:val="28"/>
        </w:rPr>
      </w:pPr>
    </w:p>
    <w:p w14:paraId="6A4DDFE2" w14:textId="7AE8268E" w:rsidR="00A96E10" w:rsidRDefault="00A96E10" w:rsidP="00A96E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 Activity</w:t>
      </w:r>
    </w:p>
    <w:p w14:paraId="371C04B5" w14:textId="3DB07E0C" w:rsidR="00A96E10" w:rsidRDefault="00A96E10" w:rsidP="00A96E10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was thinking it would be fun to </w:t>
      </w:r>
      <w:r w:rsidR="002C510D">
        <w:rPr>
          <w:b/>
          <w:bCs/>
          <w:sz w:val="28"/>
          <w:szCs w:val="28"/>
        </w:rPr>
        <w:t xml:space="preserve">play a game </w:t>
      </w:r>
      <w:proofErr w:type="gramStart"/>
      <w:r w:rsidR="002C510D">
        <w:rPr>
          <w:b/>
          <w:bCs/>
          <w:sz w:val="28"/>
          <w:szCs w:val="28"/>
        </w:rPr>
        <w:t>that’s</w:t>
      </w:r>
      <w:proofErr w:type="gramEnd"/>
      <w:r w:rsidR="002C510D">
        <w:rPr>
          <w:b/>
          <w:bCs/>
          <w:sz w:val="28"/>
          <w:szCs w:val="28"/>
        </w:rPr>
        <w:t xml:space="preserve"> all about making choices</w:t>
      </w:r>
      <w:r w:rsidR="00BA3FFD">
        <w:rPr>
          <w:b/>
          <w:bCs/>
          <w:sz w:val="28"/>
          <w:szCs w:val="28"/>
        </w:rPr>
        <w:t xml:space="preserve"> called “Would you rather?”</w:t>
      </w:r>
    </w:p>
    <w:p w14:paraId="39E0A416" w14:textId="2F450A93" w:rsidR="00A96E10" w:rsidRDefault="00A96E10" w:rsidP="00A96E10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A3FFD">
        <w:rPr>
          <w:b/>
          <w:bCs/>
          <w:sz w:val="28"/>
          <w:szCs w:val="28"/>
        </w:rPr>
        <w:t xml:space="preserve">Explain that </w:t>
      </w:r>
      <w:proofErr w:type="gramStart"/>
      <w:r w:rsidR="00BA3FFD">
        <w:rPr>
          <w:b/>
          <w:bCs/>
          <w:sz w:val="28"/>
          <w:szCs w:val="28"/>
        </w:rPr>
        <w:t>you’ll</w:t>
      </w:r>
      <w:proofErr w:type="gramEnd"/>
      <w:r w:rsidR="00BA3FFD">
        <w:rPr>
          <w:b/>
          <w:bCs/>
          <w:sz w:val="28"/>
          <w:szCs w:val="28"/>
        </w:rPr>
        <w:t xml:space="preserve"> give kids two choices – and then have them raise their hand when you say what they would pick)</w:t>
      </w:r>
    </w:p>
    <w:p w14:paraId="6506C6AA" w14:textId="651491B8" w:rsidR="00A96E10" w:rsidRDefault="00A96E10" w:rsidP="00A96E10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Examples:</w:t>
      </w:r>
    </w:p>
    <w:p w14:paraId="3887E3F4" w14:textId="1C0B9BDC" w:rsidR="00A96E10" w:rsidRDefault="00BA3FFD" w:rsidP="00A96E10">
      <w:pPr>
        <w:pStyle w:val="ListParagraph"/>
        <w:numPr>
          <w:ilvl w:val="1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Would you rather have chocolate or vanilla ice cream?</w:t>
      </w:r>
    </w:p>
    <w:p w14:paraId="04670318" w14:textId="3FD90BF1" w:rsidR="00BA3FFD" w:rsidRDefault="00BA3FFD" w:rsidP="00A96E10">
      <w:pPr>
        <w:pStyle w:val="ListParagraph"/>
        <w:numPr>
          <w:ilvl w:val="1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Would you rather have a cat or a dog as a pet?</w:t>
      </w:r>
    </w:p>
    <w:p w14:paraId="04ABE456" w14:textId="5A4E2147" w:rsidR="00BA3FFD" w:rsidRDefault="00BA3FFD" w:rsidP="00A96E10">
      <w:pPr>
        <w:pStyle w:val="ListParagraph"/>
        <w:numPr>
          <w:ilvl w:val="1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Would you rather </w:t>
      </w:r>
      <w:r w:rsidR="00CD7475">
        <w:rPr>
          <w:b/>
          <w:bCs/>
          <w:sz w:val="28"/>
          <w:szCs w:val="28"/>
        </w:rPr>
        <w:t>watch movies all day or play at the park all day?</w:t>
      </w:r>
    </w:p>
    <w:p w14:paraId="025F92FD" w14:textId="2E96C77C" w:rsidR="00CD7475" w:rsidRDefault="00CD7475" w:rsidP="00A96E10">
      <w:pPr>
        <w:pStyle w:val="ListParagraph"/>
        <w:numPr>
          <w:ilvl w:val="1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Would you rather </w:t>
      </w:r>
      <w:r w:rsidR="000A258C">
        <w:rPr>
          <w:b/>
          <w:bCs/>
          <w:sz w:val="28"/>
          <w:szCs w:val="28"/>
        </w:rPr>
        <w:t xml:space="preserve">be </w:t>
      </w:r>
      <w:proofErr w:type="gramStart"/>
      <w:r w:rsidR="000A258C">
        <w:rPr>
          <w:b/>
          <w:bCs/>
          <w:sz w:val="28"/>
          <w:szCs w:val="28"/>
        </w:rPr>
        <w:t>really fast</w:t>
      </w:r>
      <w:proofErr w:type="gramEnd"/>
      <w:r w:rsidR="000A258C">
        <w:rPr>
          <w:b/>
          <w:bCs/>
          <w:sz w:val="28"/>
          <w:szCs w:val="28"/>
        </w:rPr>
        <w:t>, or be really strong?</w:t>
      </w:r>
    </w:p>
    <w:p w14:paraId="696FBE9B" w14:textId="678DA177" w:rsidR="000A258C" w:rsidRPr="00A96E10" w:rsidRDefault="000A258C" w:rsidP="00A96E10">
      <w:pPr>
        <w:pStyle w:val="ListParagraph"/>
        <w:numPr>
          <w:ilvl w:val="1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Would you rather </w:t>
      </w:r>
      <w:r w:rsidR="00CB11DD">
        <w:rPr>
          <w:b/>
          <w:bCs/>
          <w:sz w:val="28"/>
          <w:szCs w:val="28"/>
        </w:rPr>
        <w:t xml:space="preserve">live somewhere </w:t>
      </w:r>
      <w:proofErr w:type="gramStart"/>
      <w:r w:rsidR="00CB11DD">
        <w:rPr>
          <w:b/>
          <w:bCs/>
          <w:sz w:val="28"/>
          <w:szCs w:val="28"/>
        </w:rPr>
        <w:t>really hot</w:t>
      </w:r>
      <w:proofErr w:type="gramEnd"/>
      <w:r w:rsidR="00CB11DD">
        <w:rPr>
          <w:b/>
          <w:bCs/>
          <w:sz w:val="28"/>
          <w:szCs w:val="28"/>
        </w:rPr>
        <w:t>, or somewhere cold</w:t>
      </w:r>
      <w:r w:rsidR="0012492E">
        <w:rPr>
          <w:b/>
          <w:bCs/>
          <w:sz w:val="28"/>
          <w:szCs w:val="28"/>
        </w:rPr>
        <w:t>?</w:t>
      </w:r>
    </w:p>
    <w:p w14:paraId="71D4726C" w14:textId="7DBC8841" w:rsidR="00A96E10" w:rsidRDefault="00A96E10" w:rsidP="00A96E10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can go on </w:t>
      </w:r>
      <w:proofErr w:type="gramStart"/>
      <w:r>
        <w:rPr>
          <w:b/>
          <w:bCs/>
          <w:sz w:val="28"/>
          <w:szCs w:val="28"/>
        </w:rPr>
        <w:t>as long as</w:t>
      </w:r>
      <w:proofErr w:type="gramEnd"/>
      <w:r>
        <w:rPr>
          <w:b/>
          <w:bCs/>
          <w:sz w:val="28"/>
          <w:szCs w:val="28"/>
        </w:rPr>
        <w:t xml:space="preserve"> kids are having fun, but eventually you can move on to questions about the Bible passage</w:t>
      </w:r>
    </w:p>
    <w:p w14:paraId="44C41601" w14:textId="012F2925" w:rsidR="00A96E10" w:rsidRDefault="00A96E10" w:rsidP="00A96E10">
      <w:pPr>
        <w:spacing w:after="0"/>
        <w:rPr>
          <w:b/>
          <w:bCs/>
          <w:sz w:val="28"/>
          <w:szCs w:val="28"/>
        </w:rPr>
      </w:pPr>
    </w:p>
    <w:p w14:paraId="094A1FA6" w14:textId="180FED81" w:rsidR="00A96E10" w:rsidRDefault="00A96E10" w:rsidP="00A96E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Bible </w:t>
      </w:r>
      <w:r w:rsidR="00DD5B89">
        <w:rPr>
          <w:b/>
          <w:bCs/>
          <w:sz w:val="28"/>
          <w:szCs w:val="28"/>
        </w:rPr>
        <w:t>Discussion/</w:t>
      </w:r>
      <w:r>
        <w:rPr>
          <w:b/>
          <w:bCs/>
          <w:sz w:val="28"/>
          <w:szCs w:val="28"/>
        </w:rPr>
        <w:t>Questions</w:t>
      </w:r>
    </w:p>
    <w:p w14:paraId="65536145" w14:textId="6EA94FC2" w:rsidR="00A96E10" w:rsidRDefault="00A96E10" w:rsidP="00A96E10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our Bible reading today, </w:t>
      </w:r>
      <w:r w:rsidR="00260BBB">
        <w:rPr>
          <w:b/>
          <w:bCs/>
          <w:sz w:val="28"/>
          <w:szCs w:val="28"/>
        </w:rPr>
        <w:t xml:space="preserve">Deborah was put in charge of running the country of Israel – she was called a “Judge”, and that meant that she had to make </w:t>
      </w:r>
      <w:r w:rsidR="00D6718E">
        <w:rPr>
          <w:b/>
          <w:bCs/>
          <w:sz w:val="28"/>
          <w:szCs w:val="28"/>
        </w:rPr>
        <w:t>hard</w:t>
      </w:r>
      <w:r w:rsidR="0025468D">
        <w:rPr>
          <w:b/>
          <w:bCs/>
          <w:sz w:val="28"/>
          <w:szCs w:val="28"/>
        </w:rPr>
        <w:t xml:space="preserve"> choices and decisions</w:t>
      </w:r>
      <w:r w:rsidR="00431CA3">
        <w:rPr>
          <w:b/>
          <w:bCs/>
          <w:sz w:val="28"/>
          <w:szCs w:val="28"/>
        </w:rPr>
        <w:t xml:space="preserve"> sometimes. </w:t>
      </w:r>
      <w:r w:rsidR="009E0D08">
        <w:rPr>
          <w:b/>
          <w:bCs/>
          <w:sz w:val="28"/>
          <w:szCs w:val="28"/>
        </w:rPr>
        <w:t xml:space="preserve"> </w:t>
      </w:r>
    </w:p>
    <w:p w14:paraId="1A6BD775" w14:textId="27A953BC" w:rsidR="006C5898" w:rsidRDefault="00622F53" w:rsidP="007E6E0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can be hard to know what choice to make</w:t>
      </w:r>
      <w:r w:rsidR="00CF179D">
        <w:rPr>
          <w:b/>
          <w:bCs/>
          <w:sz w:val="28"/>
          <w:szCs w:val="28"/>
        </w:rPr>
        <w:t>, but last week we learned about two important rules: loving God and loving others</w:t>
      </w:r>
      <w:r w:rsidR="009E0D08">
        <w:rPr>
          <w:b/>
          <w:bCs/>
          <w:sz w:val="28"/>
          <w:szCs w:val="28"/>
        </w:rPr>
        <w:t xml:space="preserve">.  </w:t>
      </w:r>
      <w:r w:rsidR="00733402">
        <w:rPr>
          <w:b/>
          <w:bCs/>
          <w:sz w:val="28"/>
          <w:szCs w:val="28"/>
        </w:rPr>
        <w:t>How could those help us sometimes when we have a tough decision</w:t>
      </w:r>
      <w:r w:rsidR="00C9499E">
        <w:rPr>
          <w:b/>
          <w:bCs/>
          <w:sz w:val="28"/>
          <w:szCs w:val="28"/>
        </w:rPr>
        <w:t xml:space="preserve"> to make</w:t>
      </w:r>
      <w:r w:rsidR="00733402">
        <w:rPr>
          <w:b/>
          <w:bCs/>
          <w:sz w:val="28"/>
          <w:szCs w:val="28"/>
        </w:rPr>
        <w:t>?</w:t>
      </w:r>
      <w:r w:rsidR="00850FAA">
        <w:rPr>
          <w:b/>
          <w:bCs/>
          <w:sz w:val="28"/>
          <w:szCs w:val="28"/>
        </w:rPr>
        <w:t xml:space="preserve">  Maybe we </w:t>
      </w:r>
      <w:r w:rsidR="006C5898">
        <w:rPr>
          <w:b/>
          <w:bCs/>
          <w:sz w:val="28"/>
          <w:szCs w:val="28"/>
        </w:rPr>
        <w:t>ask others for help… maybe we say a prayer to God for help</w:t>
      </w:r>
      <w:r w:rsidR="007E6E0D">
        <w:rPr>
          <w:b/>
          <w:bCs/>
          <w:sz w:val="28"/>
          <w:szCs w:val="28"/>
        </w:rPr>
        <w:t xml:space="preserve">?  </w:t>
      </w:r>
    </w:p>
    <w:p w14:paraId="1081D824" w14:textId="453902AC" w:rsidR="007E6E0D" w:rsidRPr="007E6E0D" w:rsidRDefault="005C5AAE" w:rsidP="007E6E0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about thing</w:t>
      </w:r>
      <w:r w:rsidR="00BB400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you’d like to ask </w:t>
      </w:r>
      <w:r w:rsidR="00BB400B">
        <w:rPr>
          <w:b/>
          <w:bCs/>
          <w:sz w:val="28"/>
          <w:szCs w:val="28"/>
        </w:rPr>
        <w:t>for help with – say a prayer together!</w:t>
      </w:r>
    </w:p>
    <w:sectPr w:rsidR="007E6E0D" w:rsidRPr="007E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6128"/>
    <w:multiLevelType w:val="hybridMultilevel"/>
    <w:tmpl w:val="034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10"/>
    <w:rsid w:val="00051C32"/>
    <w:rsid w:val="000A258C"/>
    <w:rsid w:val="000E2C7D"/>
    <w:rsid w:val="0012492E"/>
    <w:rsid w:val="001253C2"/>
    <w:rsid w:val="001E50D3"/>
    <w:rsid w:val="0025468D"/>
    <w:rsid w:val="00260BBB"/>
    <w:rsid w:val="002851DA"/>
    <w:rsid w:val="002C510D"/>
    <w:rsid w:val="00316427"/>
    <w:rsid w:val="00431CA3"/>
    <w:rsid w:val="004D3645"/>
    <w:rsid w:val="004D36C4"/>
    <w:rsid w:val="005C5AAE"/>
    <w:rsid w:val="005D64B1"/>
    <w:rsid w:val="00622F53"/>
    <w:rsid w:val="006C5898"/>
    <w:rsid w:val="00733402"/>
    <w:rsid w:val="007E6E0D"/>
    <w:rsid w:val="00850FAA"/>
    <w:rsid w:val="009E0D08"/>
    <w:rsid w:val="00A96E10"/>
    <w:rsid w:val="00B9797A"/>
    <w:rsid w:val="00BA3FFD"/>
    <w:rsid w:val="00BB400B"/>
    <w:rsid w:val="00C14F32"/>
    <w:rsid w:val="00C9499E"/>
    <w:rsid w:val="00CB11DD"/>
    <w:rsid w:val="00CD7475"/>
    <w:rsid w:val="00CF179D"/>
    <w:rsid w:val="00D6718E"/>
    <w:rsid w:val="00DD5B89"/>
    <w:rsid w:val="00E26AC0"/>
    <w:rsid w:val="00E80A4D"/>
    <w:rsid w:val="00F75D48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FF12"/>
  <w15:chartTrackingRefBased/>
  <w15:docId w15:val="{4E650D98-3A44-4B82-8B29-3C09665D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18</cp:revision>
  <dcterms:created xsi:type="dcterms:W3CDTF">2020-10-07T17:31:00Z</dcterms:created>
  <dcterms:modified xsi:type="dcterms:W3CDTF">2020-10-07T17:50:00Z</dcterms:modified>
</cp:coreProperties>
</file>