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C437" w14:textId="7B72E2AB" w:rsidR="00931C88" w:rsidRDefault="00AD08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EC245" wp14:editId="34D4BC65">
                <wp:simplePos x="0" y="0"/>
                <wp:positionH relativeFrom="column">
                  <wp:posOffset>1120877</wp:posOffset>
                </wp:positionH>
                <wp:positionV relativeFrom="paragraph">
                  <wp:posOffset>8200103</wp:posOffset>
                </wp:positionV>
                <wp:extent cx="4704736" cy="353962"/>
                <wp:effectExtent l="0" t="0" r="63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736" cy="353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30621C" w14:textId="1DF577ED" w:rsidR="00AD082E" w:rsidRPr="00AD082E" w:rsidRDefault="00AD082E">
                            <w:pPr>
                              <w:rPr>
                                <w:rFonts w:ascii="Californian FB" w:hAnsi="Californian FB" w:cs="Angsana New"/>
                                <w:sz w:val="28"/>
                                <w:szCs w:val="28"/>
                              </w:rPr>
                            </w:pPr>
                            <w:r w:rsidRPr="00AD082E">
                              <w:rPr>
                                <w:rFonts w:ascii="Californian FB" w:hAnsi="Californian FB" w:cs="Angsana New"/>
                                <w:sz w:val="28"/>
                                <w:szCs w:val="28"/>
                              </w:rPr>
                              <w:t>Pharaoh said, “See I have set you over all the land of Egypt.”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EC2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25pt;margin-top:645.7pt;width:370.45pt;height:2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" fillcolor="white [3201]" stroked="f" strokeweight=".5pt">
                <v:textbox>
                  <w:txbxContent>
                    <w:p w14:paraId="2130621C" w14:textId="1DF577ED" w:rsidR="00AD082E" w:rsidRPr="00AD082E" w:rsidRDefault="00AD082E">
                      <w:pPr>
                        <w:rPr>
                          <w:rFonts w:ascii="Californian FB" w:hAnsi="Californian FB" w:cs="Angsana New"/>
                          <w:sz w:val="28"/>
                          <w:szCs w:val="28"/>
                        </w:rPr>
                      </w:pPr>
                      <w:r w:rsidRPr="00AD082E">
                        <w:rPr>
                          <w:rFonts w:ascii="Californian FB" w:hAnsi="Californian FB" w:cs="Angsana New"/>
                          <w:sz w:val="28"/>
                          <w:szCs w:val="28"/>
                        </w:rPr>
                        <w:t>Pharaoh said, “See I have set you over all the land of Egypt.”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BA8D" wp14:editId="6725D6F7">
                <wp:simplePos x="0" y="0"/>
                <wp:positionH relativeFrom="column">
                  <wp:posOffset>3760839</wp:posOffset>
                </wp:positionH>
                <wp:positionV relativeFrom="paragraph">
                  <wp:posOffset>309716</wp:posOffset>
                </wp:positionV>
                <wp:extent cx="2772696" cy="648929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696" cy="648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E2F34" w14:textId="77777777" w:rsidR="00AD082E" w:rsidRDefault="00AD0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BA8D" id="Text Box 2" o:spid="_x0000_s1027" type="#_x0000_t202" style="position:absolute;margin-left:296.15pt;margin-top:24.4pt;width:218.3pt;height:5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" fillcolor="white [3201]" stroked="f" strokeweight=".5pt">
                <v:textbox>
                  <w:txbxContent>
                    <w:p w14:paraId="171E2F34" w14:textId="77777777" w:rsidR="00AD082E" w:rsidRDefault="00AD082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DD8F93" wp14:editId="4DA3450D">
            <wp:extent cx="6899723" cy="9188245"/>
            <wp:effectExtent l="0" t="0" r="0" b="0"/>
            <wp:docPr id="1" name="Picture 1" descr="A cartoon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of a person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5857" cy="919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C88" w:rsidSect="00AD0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2E"/>
    <w:rsid w:val="00931C88"/>
    <w:rsid w:val="00A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7C7D"/>
  <w15:chartTrackingRefBased/>
  <w15:docId w15:val="{47C9808C-3420-444B-BCFE-8E39FD57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</cp:revision>
  <dcterms:created xsi:type="dcterms:W3CDTF">2021-10-20T19:08:00Z</dcterms:created>
  <dcterms:modified xsi:type="dcterms:W3CDTF">2021-10-20T19:13:00Z</dcterms:modified>
</cp:coreProperties>
</file>